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C-7830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Благомин Витамин Н, капс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